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0A" w:rsidRDefault="00ED27D9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40465C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  <w:r w:rsidR="009B7CF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към </w:t>
      </w:r>
      <w:r w:rsidR="00A62215">
        <w:rPr>
          <w:rFonts w:ascii="Times New Roman" w:hAnsi="Times New Roman" w:cs="Times New Roman"/>
          <w:b/>
          <w:bCs/>
          <w:sz w:val="26"/>
          <w:szCs w:val="26"/>
          <w:u w:val="single"/>
        </w:rPr>
        <w:t>Заповед № РД-08-573/06</w:t>
      </w:r>
      <w:r w:rsidR="00A62215" w:rsidRPr="00A62215">
        <w:rPr>
          <w:rFonts w:ascii="Times New Roman" w:hAnsi="Times New Roman" w:cs="Times New Roman"/>
          <w:b/>
          <w:bCs/>
          <w:sz w:val="26"/>
          <w:szCs w:val="26"/>
          <w:u w:val="single"/>
        </w:rPr>
        <w:t>.12.2017</w:t>
      </w:r>
    </w:p>
    <w:p w:rsidR="00A62215" w:rsidRDefault="00A62215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40465C" w:rsidRPr="005F0D63" w:rsidRDefault="0040465C" w:rsidP="0040465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F0D63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5F0D63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5F0D63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984D0A" w:rsidRPr="005F0D63" w:rsidRDefault="00ED27D9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F0D63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  <w:bookmarkStart w:id="0" w:name="_GoBack"/>
      <w:bookmarkEnd w:id="0"/>
    </w:p>
    <w:p w:rsidR="00984D0A" w:rsidRPr="005F0D63" w:rsidRDefault="00ED27D9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F0D63">
        <w:rPr>
          <w:rFonts w:ascii="Times New Roman" w:hAnsi="Times New Roman" w:cs="Times New Roman"/>
          <w:b/>
          <w:bCs/>
          <w:sz w:val="24"/>
          <w:szCs w:val="24"/>
        </w:rPr>
        <w:t>за землището на с. Рупите, ЕКАТТЕ 49312, община Петрич, област Благоевград.</w:t>
      </w:r>
    </w:p>
    <w:p w:rsidR="00984D0A" w:rsidRPr="005F0D63" w:rsidRDefault="00984D0A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84D0A" w:rsidTr="009B7CF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Василева Великова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ЕТ'КОВЕРНЕЛ - ВАСИЛ ГЕОРГИЕВ'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Тапански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ЕТ'КОВЕРНЕЛ - ВАСИЛ ГЕОРГИЕВ'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Поп Стоянов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Гюза Николова Грозданова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Николов Кунгалов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БОЖИНОВ КУНГАЛОВ и др.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Вангелов Кръстев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Качулев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Гюровски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Смилко Тасев Смилков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Боца Георгиева Колюшева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Тасев Кръстев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Стоименов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 Ангова Костадинова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Качулев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Качулев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Тасева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Запрен Христов Герчев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Костов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Качулев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ЧИНМАЧИНОВ ИВАНОВ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Вангелов Кърцелски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КУНГАЛОВ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Спасов Тасев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ВИНАМИНОВА ЧАПОВА и др.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Спасова Таушанова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СТЕФАНОВА ИВАНОВА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Гюза Николова Грозданова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Тасев Кръстев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Миропа Илиева Илиева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БОРИСОВА ТЕРЗИЕВА и др.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СПАСОВА ХАДЖИГАЕВА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Запрен Христов Герчев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Николов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БОРИСОВА ТЕРЗИЕВА и др.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Спасова Таушанова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Вангелов Кунгалов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Вангелов Кунгалов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Витанов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ВИНАМИНОВА ЧАПОВА и др.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Даков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МАНОЛОВ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Иванов Даков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Спасов Тасев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БОРИСОВА ТЕРЗИЕВА и др.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Даков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ГУЩЕРОВ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Иванов Даков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ЧАПКЪНОВ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Гюровски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Димитров Велев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Качулев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Миропа Илиева Илиева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Тасев Кръстев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Вангелов Кърцелски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ЧИНМАЧИНОВ ЯНЧЕВ</w:t>
            </w:r>
          </w:p>
        </w:tc>
      </w:tr>
      <w:tr w:rsidR="00984D0A" w:rsidTr="009B7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B7CF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B7CF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3157.79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27D9" w:rsidRDefault="00ED27D9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ED27D9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B56" w:rsidRDefault="00F04B56">
      <w:pPr>
        <w:spacing w:after="0" w:line="240" w:lineRule="auto"/>
      </w:pPr>
      <w:r>
        <w:separator/>
      </w:r>
    </w:p>
  </w:endnote>
  <w:endnote w:type="continuationSeparator" w:id="0">
    <w:p w:rsidR="00F04B56" w:rsidRDefault="00F0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B56" w:rsidRDefault="00F04B56">
      <w:pPr>
        <w:spacing w:after="0" w:line="240" w:lineRule="auto"/>
      </w:pPr>
      <w:r>
        <w:separator/>
      </w:r>
    </w:p>
  </w:footnote>
  <w:footnote w:type="continuationSeparator" w:id="0">
    <w:p w:rsidR="00F04B56" w:rsidRDefault="00F0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D0A" w:rsidRDefault="00984D0A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56EE3"/>
    <w:rsid w:val="0040465C"/>
    <w:rsid w:val="004D486C"/>
    <w:rsid w:val="005F0D63"/>
    <w:rsid w:val="0063436D"/>
    <w:rsid w:val="007008AB"/>
    <w:rsid w:val="00984D0A"/>
    <w:rsid w:val="009B7CF8"/>
    <w:rsid w:val="00A62215"/>
    <w:rsid w:val="00A67D8B"/>
    <w:rsid w:val="00AE2E8E"/>
    <w:rsid w:val="00ED27D9"/>
    <w:rsid w:val="00F0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65C"/>
  </w:style>
  <w:style w:type="paragraph" w:styleId="Footer">
    <w:name w:val="footer"/>
    <w:basedOn w:val="Normal"/>
    <w:link w:val="Foot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6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65C"/>
  </w:style>
  <w:style w:type="paragraph" w:styleId="Footer">
    <w:name w:val="footer"/>
    <w:basedOn w:val="Normal"/>
    <w:link w:val="Foot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3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Vania Petsanova</cp:lastModifiedBy>
  <cp:revision>3</cp:revision>
  <cp:lastPrinted>2017-12-07T10:16:00Z</cp:lastPrinted>
  <dcterms:created xsi:type="dcterms:W3CDTF">2017-12-07T09:13:00Z</dcterms:created>
  <dcterms:modified xsi:type="dcterms:W3CDTF">2017-12-07T10:16:00Z</dcterms:modified>
</cp:coreProperties>
</file>